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17" w:rsidRDefault="007B54FD">
      <w:r w:rsidRPr="00B60E97">
        <w:rPr>
          <w:b/>
          <w:sz w:val="24"/>
          <w:szCs w:val="24"/>
        </w:rPr>
        <w:t>Forslag til Divisionsrådsmødet</w:t>
      </w:r>
      <w:r>
        <w:t>:</w:t>
      </w:r>
    </w:p>
    <w:p w:rsidR="007B54FD" w:rsidRDefault="007B54FD">
      <w:r>
        <w:t xml:space="preserve">Der arbejdes videre på nedrivning og nybygning af sovehytte ved </w:t>
      </w:r>
      <w:proofErr w:type="spellStart"/>
      <w:r>
        <w:t>Ravnedam</w:t>
      </w:r>
      <w:proofErr w:type="spellEnd"/>
      <w:r>
        <w:t xml:space="preserve">. </w:t>
      </w:r>
    </w:p>
    <w:p w:rsidR="00B60E97" w:rsidRDefault="00B60E97">
      <w:r>
        <w:t xml:space="preserve">Ca. pris på projektet og </w:t>
      </w:r>
      <w:proofErr w:type="spellStart"/>
      <w:r>
        <w:t>finasierings</w:t>
      </w:r>
      <w:proofErr w:type="spellEnd"/>
      <w:r>
        <w:t xml:space="preserve"> forslag fremlægges på mødet.</w:t>
      </w:r>
    </w:p>
    <w:p w:rsidR="00B60E97" w:rsidRDefault="00B60E97">
      <w:r>
        <w:t>Forslagsstiller: Divisionsledelsen.</w:t>
      </w:r>
    </w:p>
    <w:p w:rsidR="00B60E97" w:rsidRDefault="00B60E97">
      <w:r>
        <w:t xml:space="preserve">Referat af det ekstraordinære </w:t>
      </w:r>
      <w:proofErr w:type="spellStart"/>
      <w:r>
        <w:t>divisionerådsmøde</w:t>
      </w:r>
      <w:proofErr w:type="spellEnd"/>
      <w:r>
        <w:t xml:space="preserve"> d. 12.3.2013kan ses på divisionens hjemmeside.</w:t>
      </w:r>
    </w:p>
    <w:p w:rsidR="00B60E97" w:rsidRDefault="00B60E97"/>
    <w:sectPr w:rsidR="00B60E97" w:rsidSect="00D004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B54FD"/>
    <w:rsid w:val="007B54FD"/>
    <w:rsid w:val="00B60E97"/>
    <w:rsid w:val="00D0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Ravnkilde</dc:creator>
  <cp:lastModifiedBy>Karin Ravnkilde</cp:lastModifiedBy>
  <cp:revision>1</cp:revision>
  <dcterms:created xsi:type="dcterms:W3CDTF">2013-03-19T09:38:00Z</dcterms:created>
  <dcterms:modified xsi:type="dcterms:W3CDTF">2013-03-19T09:56:00Z</dcterms:modified>
</cp:coreProperties>
</file>