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AE" w:rsidRDefault="004221D1">
      <w:r w:rsidRPr="006C77E0">
        <w:rPr>
          <w:b/>
          <w:sz w:val="24"/>
          <w:szCs w:val="24"/>
        </w:rPr>
        <w:t>Fremtid for divisionens hytter og grunde</w:t>
      </w:r>
      <w:r>
        <w:t>.</w:t>
      </w:r>
    </w:p>
    <w:p w:rsidR="004221D1" w:rsidRDefault="004221D1"/>
    <w:p w:rsidR="004221D1" w:rsidRPr="006C77E0" w:rsidRDefault="004221D1">
      <w:pPr>
        <w:rPr>
          <w:b/>
        </w:rPr>
      </w:pPr>
      <w:r w:rsidRPr="006C77E0">
        <w:rPr>
          <w:b/>
        </w:rPr>
        <w:t>Divisionen ejer følgende hytter og grunde:</w:t>
      </w:r>
    </w:p>
    <w:p w:rsidR="004221D1" w:rsidRDefault="004221D1" w:rsidP="004221D1">
      <w:pPr>
        <w:pStyle w:val="Listeafsnit"/>
        <w:numPr>
          <w:ilvl w:val="0"/>
          <w:numId w:val="1"/>
        </w:numPr>
      </w:pPr>
      <w:r>
        <w:t>Lejergrunden Øghaven med toiletbygning</w:t>
      </w:r>
    </w:p>
    <w:p w:rsidR="004221D1" w:rsidRDefault="004221D1" w:rsidP="004221D1">
      <w:pPr>
        <w:pStyle w:val="Listeafsnit"/>
        <w:numPr>
          <w:ilvl w:val="0"/>
          <w:numId w:val="1"/>
        </w:numPr>
      </w:pPr>
      <w:r>
        <w:t xml:space="preserve"> Østbirkvej 15 B, Seden. Mødehytte. Tidligere Fjordager spejdernes hytte.</w:t>
      </w:r>
    </w:p>
    <w:p w:rsidR="004221D1" w:rsidRDefault="004221D1" w:rsidP="004221D1">
      <w:pPr>
        <w:pStyle w:val="Listeafsnit"/>
        <w:numPr>
          <w:ilvl w:val="0"/>
          <w:numId w:val="1"/>
        </w:numPr>
      </w:pPr>
      <w:r>
        <w:t xml:space="preserve">Blæsbjerg. Udlejnings hytte i </w:t>
      </w:r>
      <w:r w:rsidR="00E70636">
        <w:t>Langesøskoven</w:t>
      </w:r>
      <w:r>
        <w:t>.</w:t>
      </w:r>
    </w:p>
    <w:p w:rsidR="004221D1" w:rsidRDefault="004221D1" w:rsidP="004221D1">
      <w:pPr>
        <w:pStyle w:val="Listeafsnit"/>
        <w:numPr>
          <w:ilvl w:val="0"/>
          <w:numId w:val="1"/>
        </w:numPr>
      </w:pPr>
      <w:r>
        <w:t>Ravnedam. Udlejningshytte i Kelstrupskov.</w:t>
      </w:r>
    </w:p>
    <w:p w:rsidR="004221D1" w:rsidRDefault="004221D1" w:rsidP="004221D1">
      <w:pPr>
        <w:pStyle w:val="Listeafsnit"/>
        <w:numPr>
          <w:ilvl w:val="0"/>
          <w:numId w:val="1"/>
        </w:numPr>
      </w:pPr>
      <w:r>
        <w:t>Beravænget. Mødehytte med divisionens materialer. I Tarup.</w:t>
      </w:r>
    </w:p>
    <w:p w:rsidR="004221D1" w:rsidRDefault="004221D1" w:rsidP="004221D1"/>
    <w:p w:rsidR="004221D1" w:rsidRDefault="004221D1" w:rsidP="004221D1">
      <w:r>
        <w:t>Antallet af hytter overstiger vores behov. Alle hytter er i større eller mindre grad underskudsgivende og i større eller mindre grad nedslidte. Derfor ønsker divisionsledelsen divisionsrådets opbakning til en ændring af vores ejendomme.</w:t>
      </w:r>
      <w:r w:rsidR="0053220E">
        <w:t xml:space="preserve"> Dels for at tilpasse </w:t>
      </w:r>
      <w:r w:rsidR="00E70636">
        <w:t>kapaciteten</w:t>
      </w:r>
      <w:r w:rsidR="0053220E">
        <w:t xml:space="preserve"> til vores behov, dels for at gøre nogle af hytterne brugbare og reducere udgifterne.</w:t>
      </w:r>
    </w:p>
    <w:p w:rsidR="0053220E" w:rsidRDefault="0053220E" w:rsidP="004221D1">
      <w:r>
        <w:t>Divisionsledelsen har følgende forslag:</w:t>
      </w:r>
    </w:p>
    <w:p w:rsidR="0053220E" w:rsidRDefault="0053220E" w:rsidP="004221D1"/>
    <w:p w:rsidR="0053220E" w:rsidRDefault="0053220E" w:rsidP="004221D1">
      <w:r w:rsidRPr="006C77E0">
        <w:rPr>
          <w:b/>
        </w:rPr>
        <w:t>Øghaven:</w:t>
      </w:r>
      <w:r>
        <w:t xml:space="preserve"> 1 </w:t>
      </w:r>
      <w:r w:rsidR="00E70636">
        <w:t>shelter</w:t>
      </w:r>
      <w:r>
        <w:t xml:space="preserve"> mangler at blive gjort færdig. Passes af en formand. Seniorer har ønske om at hjælpe med færdiggørelsen. Ellers ingen planer.</w:t>
      </w:r>
    </w:p>
    <w:p w:rsidR="0053220E" w:rsidRDefault="00E70636" w:rsidP="004221D1">
      <w:r>
        <w:t>Underskud</w:t>
      </w:r>
      <w:r w:rsidR="0053220E">
        <w:t xml:space="preserve"> i 2012:</w:t>
      </w:r>
      <w:r w:rsidR="00DF6E49">
        <w:t xml:space="preserve"> 16.500</w:t>
      </w:r>
    </w:p>
    <w:p w:rsidR="000A40AF" w:rsidRDefault="000A40AF" w:rsidP="004221D1">
      <w:r>
        <w:t>Plan: At færdiggøre shelteren i 2013. Beholde grunden, opfordre til flere bruger grunden.</w:t>
      </w:r>
    </w:p>
    <w:p w:rsidR="0079512C" w:rsidRDefault="0079512C" w:rsidP="004221D1"/>
    <w:p w:rsidR="0053220E" w:rsidRDefault="0053220E" w:rsidP="004221D1">
      <w:r w:rsidRPr="006C77E0">
        <w:rPr>
          <w:b/>
        </w:rPr>
        <w:t xml:space="preserve">Østbirkvej 15: </w:t>
      </w:r>
      <w:r>
        <w:t>Har stået tom siden 2009, da Fjordagerspejderne lukkede. Divisionsledelsen ser ingen muligheder for at starte ny gruppe op. Fjordager idrætsforening ligger som nabo. Er interesseret i at købe huset.</w:t>
      </w:r>
      <w:r w:rsidR="002A4E88">
        <w:t xml:space="preserve"> Vil gerne leje et år med forkøbsret.</w:t>
      </w:r>
      <w:r>
        <w:t xml:space="preserve"> </w:t>
      </w:r>
      <w:r w:rsidR="00E70636">
        <w:t>Ejendomsmægler</w:t>
      </w:r>
      <w:r>
        <w:t xml:space="preserve"> prisforslag 300.000 til 350.000 kr. Ligger på kommunal grund. </w:t>
      </w:r>
      <w:r w:rsidR="0079512C">
        <w:t xml:space="preserve">Odense Kommune har sagt OK til salg til idrætsforeningen. </w:t>
      </w:r>
    </w:p>
    <w:p w:rsidR="0079512C" w:rsidRDefault="0079512C" w:rsidP="004221D1">
      <w:r>
        <w:t>Divisionsledelsen foreslår at hytten sælges.</w:t>
      </w:r>
    </w:p>
    <w:p w:rsidR="0079512C" w:rsidRDefault="0079512C" w:rsidP="004221D1">
      <w:r>
        <w:t>Underskud i 2012:</w:t>
      </w:r>
      <w:r w:rsidR="00DF6E49">
        <w:t xml:space="preserve"> 63.200</w:t>
      </w:r>
    </w:p>
    <w:p w:rsidR="0079512C" w:rsidRDefault="0079512C" w:rsidP="004221D1"/>
    <w:p w:rsidR="0079512C" w:rsidRDefault="0079512C" w:rsidP="004221D1">
      <w:r w:rsidRPr="006C77E0">
        <w:rPr>
          <w:b/>
        </w:rPr>
        <w:t>Blæsbjerg</w:t>
      </w:r>
      <w:r>
        <w:t xml:space="preserve">: Divisionen ejer grund og hytte. Grunden er OK, hytten i meget ringe stand, derfor ringe udlejning. En nødtørftig renovering vil koste &gt; 500.000 kr. Dertil kommer krav om etablering af spildevands afledning. </w:t>
      </w:r>
      <w:r w:rsidR="00E70636">
        <w:t>Ejendoms</w:t>
      </w:r>
      <w:r>
        <w:t xml:space="preserve"> vurdering 320.000 kr. Tilbud på nedrivning 100.000 kr.</w:t>
      </w:r>
    </w:p>
    <w:p w:rsidR="0079512C" w:rsidRDefault="0079512C" w:rsidP="004221D1">
      <w:r>
        <w:t>Divisionsledelsen foreslår at nedrive hytten og etablere en primit</w:t>
      </w:r>
      <w:r w:rsidR="0082755D">
        <w:t>iv overnatningsplads med shelter, vand og primitivt toilet.</w:t>
      </w:r>
      <w:r w:rsidR="002A4E88">
        <w:t xml:space="preserve"> Alternativ en jagtforening har forespurgt om at købe.</w:t>
      </w:r>
    </w:p>
    <w:p w:rsidR="006C77E0" w:rsidRDefault="006C77E0" w:rsidP="004221D1">
      <w:r>
        <w:t>Finansiering: Egne midler + tilskud fra fonde.</w:t>
      </w:r>
    </w:p>
    <w:p w:rsidR="0082755D" w:rsidRDefault="0082755D" w:rsidP="004221D1">
      <w:r>
        <w:t>Passet af udvalg på 3 personer.</w:t>
      </w:r>
    </w:p>
    <w:p w:rsidR="00810A79" w:rsidRDefault="00810A79" w:rsidP="004221D1">
      <w:r>
        <w:t>Der har været 13 udlejninger i 2012. Hytten er lukket for udlejning indtil videre.</w:t>
      </w:r>
    </w:p>
    <w:p w:rsidR="000A40AF" w:rsidRDefault="000A40AF" w:rsidP="004221D1">
      <w:r>
        <w:t>Ejendomsværdi: 320.000 heraf grundværdi: 149.400</w:t>
      </w:r>
    </w:p>
    <w:p w:rsidR="0082755D" w:rsidRDefault="0082755D" w:rsidP="004221D1">
      <w:r>
        <w:t>Underskud 2012:</w:t>
      </w:r>
      <w:r w:rsidR="006C77E0">
        <w:t xml:space="preserve"> 20.000 kr.</w:t>
      </w:r>
    </w:p>
    <w:p w:rsidR="0082755D" w:rsidRDefault="0082755D" w:rsidP="004221D1"/>
    <w:p w:rsidR="0082755D" w:rsidRDefault="0082755D" w:rsidP="004221D1">
      <w:r w:rsidRPr="006C77E0">
        <w:rPr>
          <w:b/>
        </w:rPr>
        <w:t>Ravnedam:</w:t>
      </w:r>
      <w:r>
        <w:t xml:space="preserve"> Divisionen ejer hytte og grund. Er p.t. lejet ud til Ryds </w:t>
      </w:r>
      <w:r w:rsidR="00E70636">
        <w:t>gruppe. Hytten</w:t>
      </w:r>
      <w:r>
        <w:t xml:space="preserve"> består af 2 afdelinger. Den gamle hytte, som har fungeret som sovesal, er nu så fyldt med fugt</w:t>
      </w:r>
      <w:r w:rsidR="00810A79">
        <w:t xml:space="preserve">, </w:t>
      </w:r>
      <w:r w:rsidR="000A40AF">
        <w:t>svamp</w:t>
      </w:r>
      <w:r>
        <w:t xml:space="preserve"> og skimmel at overnatning er umulig.</w:t>
      </w:r>
      <w:r w:rsidR="00810A79">
        <w:t xml:space="preserve"> Der har været </w:t>
      </w:r>
      <w:r w:rsidR="006C77E0">
        <w:t>mange klager</w:t>
      </w:r>
      <w:r w:rsidR="00810A79">
        <w:t xml:space="preserve"> over hyttens tilstand fra lejerne. Hytten er lukket for udlejning indtil videre.</w:t>
      </w:r>
      <w:r>
        <w:t xml:space="preserve"> Anden del er opholds</w:t>
      </w:r>
      <w:r w:rsidR="00E76534">
        <w:t>rum</w:t>
      </w:r>
      <w:r>
        <w:t>, køkken og toilet/bad. Denne del er Ok, men trænger til reparation af isolering under hytten. Hytten har ingen fremtid, hvis den ikke har en overnatnings mulighed.</w:t>
      </w:r>
    </w:p>
    <w:p w:rsidR="009039AB" w:rsidRDefault="0082755D" w:rsidP="004221D1">
      <w:r>
        <w:t xml:space="preserve">Divisionsledelsen forslår at nedrive den gamle hytte og byggen en ny soveafdeling. </w:t>
      </w:r>
      <w:r w:rsidR="00E76534">
        <w:t>Ca.</w:t>
      </w:r>
      <w:r w:rsidR="00E70636">
        <w:t xml:space="preserve"> pris 500.000 kr. </w:t>
      </w:r>
    </w:p>
    <w:p w:rsidR="009039AB" w:rsidRDefault="009039AB" w:rsidP="004221D1">
      <w:r>
        <w:t xml:space="preserve">Grundværdi 157.600 </w:t>
      </w:r>
      <w:r w:rsidR="006C77E0">
        <w:t>kr.</w:t>
      </w:r>
      <w:r>
        <w:t xml:space="preserve">, Bygningsværdi: 164.000 </w:t>
      </w:r>
      <w:r w:rsidR="006C77E0">
        <w:t>kr.</w:t>
      </w:r>
    </w:p>
    <w:p w:rsidR="0082755D" w:rsidRDefault="00E70636" w:rsidP="004221D1">
      <w:r>
        <w:t>Finansiering kan ske ved</w:t>
      </w:r>
      <w:r w:rsidR="00A43EA6">
        <w:t xml:space="preserve"> Egne midler, lån i hytten, tilskud fra Fonde.</w:t>
      </w:r>
    </w:p>
    <w:p w:rsidR="00E70636" w:rsidRDefault="000A40AF" w:rsidP="004221D1">
      <w:r>
        <w:t>Passes af folk fra Ryds Gruppe, som fortsat vil passe hytten, hvis den renoveres.</w:t>
      </w:r>
    </w:p>
    <w:p w:rsidR="00810A79" w:rsidRDefault="00810A79" w:rsidP="004221D1">
      <w:r>
        <w:t xml:space="preserve">Hytten har været lejet ud </w:t>
      </w:r>
      <w:r w:rsidR="00A43EA6">
        <w:t xml:space="preserve">4 gange i 2012. Indtægt 11.500. </w:t>
      </w:r>
      <w:r w:rsidR="000A40AF">
        <w:t>Udgifter ca. svarende til indtægterne.</w:t>
      </w:r>
    </w:p>
    <w:p w:rsidR="00E70636" w:rsidRDefault="000A40AF" w:rsidP="004221D1">
      <w:r>
        <w:t>Udgifter for divisionen: 12.000. (Nyt gulv skadet efter indbrud).</w:t>
      </w:r>
    </w:p>
    <w:p w:rsidR="00E76534" w:rsidRDefault="00E76534" w:rsidP="004221D1"/>
    <w:p w:rsidR="00E70636" w:rsidRDefault="00E70636" w:rsidP="004221D1">
      <w:r w:rsidRPr="006C77E0">
        <w:rPr>
          <w:b/>
        </w:rPr>
        <w:t>Beravænget:</w:t>
      </w:r>
      <w:r>
        <w:t xml:space="preserve"> Hytten ligger på kommunal grund. Er i OK stand. Bruges til møder i divisionen + opbevaring af materialer. Passet af divisionskassereren.</w:t>
      </w:r>
    </w:p>
    <w:p w:rsidR="00E70636" w:rsidRDefault="00E70636" w:rsidP="004221D1">
      <w:r>
        <w:t xml:space="preserve">Udgifter til drift i 2012: </w:t>
      </w:r>
      <w:r w:rsidR="00DF6E49">
        <w:t xml:space="preserve">16.500 </w:t>
      </w:r>
      <w:r w:rsidR="006C77E0">
        <w:t>kr.</w:t>
      </w:r>
    </w:p>
    <w:p w:rsidR="000A40AF" w:rsidRDefault="000A40AF" w:rsidP="004221D1">
      <w:r>
        <w:t>Plan: Bibeholde hytten til mødehytte.</w:t>
      </w:r>
    </w:p>
    <w:p w:rsidR="006C77E0" w:rsidRDefault="006C77E0" w:rsidP="004221D1">
      <w:r>
        <w:t xml:space="preserve"> Karin</w:t>
      </w:r>
    </w:p>
    <w:p w:rsidR="006C77E0" w:rsidRDefault="006C77E0" w:rsidP="004221D1">
      <w:r>
        <w:t>DK.</w:t>
      </w:r>
    </w:p>
    <w:sectPr w:rsidR="006C77E0" w:rsidSect="006C77E0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02207"/>
    <w:multiLevelType w:val="hybridMultilevel"/>
    <w:tmpl w:val="26C0DA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221D1"/>
    <w:rsid w:val="000905AE"/>
    <w:rsid w:val="000A40AF"/>
    <w:rsid w:val="002A4697"/>
    <w:rsid w:val="002A4E88"/>
    <w:rsid w:val="00311330"/>
    <w:rsid w:val="004221D1"/>
    <w:rsid w:val="0053220E"/>
    <w:rsid w:val="005F0C73"/>
    <w:rsid w:val="006C77E0"/>
    <w:rsid w:val="006D5B66"/>
    <w:rsid w:val="0079512C"/>
    <w:rsid w:val="00810A79"/>
    <w:rsid w:val="0082755D"/>
    <w:rsid w:val="009039AB"/>
    <w:rsid w:val="00A43EA6"/>
    <w:rsid w:val="00D84315"/>
    <w:rsid w:val="00DF6E49"/>
    <w:rsid w:val="00E404A7"/>
    <w:rsid w:val="00E70636"/>
    <w:rsid w:val="00E76534"/>
    <w:rsid w:val="00F7180D"/>
    <w:rsid w:val="00FE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5A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22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477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Ravnkilde</dc:creator>
  <cp:lastModifiedBy>Karin Ravnkilde</cp:lastModifiedBy>
  <cp:revision>8</cp:revision>
  <dcterms:created xsi:type="dcterms:W3CDTF">2013-01-18T12:05:00Z</dcterms:created>
  <dcterms:modified xsi:type="dcterms:W3CDTF">2013-02-18T17:13:00Z</dcterms:modified>
</cp:coreProperties>
</file>